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35E5B" w14:textId="175F134E" w:rsidR="00782F31" w:rsidRPr="006D2F91" w:rsidRDefault="007C32B9" w:rsidP="00782F31">
      <w:pPr>
        <w:jc w:val="righ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2026</w:t>
      </w:r>
      <w:r w:rsidR="00782F31" w:rsidRPr="006D2F91">
        <w:rPr>
          <w:rFonts w:asciiTheme="minorEastAsia" w:eastAsiaTheme="minorEastAsia" w:hAnsiTheme="minorEastAsia" w:hint="eastAsia"/>
          <w:sz w:val="22"/>
        </w:rPr>
        <w:t>年　　月　　日</w:t>
      </w:r>
    </w:p>
    <w:p w14:paraId="68A7CF54" w14:textId="01599B60" w:rsidR="00782F31" w:rsidRPr="006D2F91" w:rsidRDefault="006D2F91">
      <w:pPr>
        <w:rPr>
          <w:rFonts w:asciiTheme="minorEastAsia" w:eastAsiaTheme="minorEastAsia" w:hAnsiTheme="minorEastAsia"/>
          <w:sz w:val="22"/>
        </w:rPr>
      </w:pPr>
      <w:r w:rsidRPr="006D2F91">
        <w:rPr>
          <w:rFonts w:asciiTheme="minorEastAsia" w:eastAsiaTheme="minorEastAsia" w:hAnsiTheme="minorEastAsia" w:hint="eastAsia"/>
          <w:sz w:val="22"/>
        </w:rPr>
        <w:t>ラ</w:t>
      </w:r>
      <w:r w:rsidR="0090556F">
        <w:rPr>
          <w:rFonts w:asciiTheme="minorEastAsia" w:eastAsiaTheme="minorEastAsia" w:hAnsiTheme="minorEastAsia" w:hint="eastAsia"/>
          <w:sz w:val="22"/>
        </w:rPr>
        <w:t>イオンズクラブ国際協会</w:t>
      </w:r>
      <w:r w:rsidR="00BB3AB4">
        <w:rPr>
          <w:rFonts w:asciiTheme="minorEastAsia" w:eastAsiaTheme="minorEastAsia" w:hAnsiTheme="minorEastAsia" w:hint="eastAsia"/>
          <w:sz w:val="22"/>
        </w:rPr>
        <w:t>331‐B</w:t>
      </w:r>
      <w:r w:rsidR="0090556F">
        <w:rPr>
          <w:rFonts w:asciiTheme="minorEastAsia" w:eastAsiaTheme="minorEastAsia" w:hAnsiTheme="minorEastAsia" w:hint="eastAsia"/>
          <w:sz w:val="22"/>
        </w:rPr>
        <w:t>地区</w:t>
      </w:r>
    </w:p>
    <w:p w14:paraId="08C9B68A" w14:textId="3CE52482" w:rsidR="00DA263D" w:rsidRPr="006D2F91" w:rsidRDefault="00D7493F" w:rsidP="00BB3AB4">
      <w:pPr>
        <w:ind w:firstLineChars="200" w:firstLine="44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キャビネット</w:t>
      </w:r>
      <w:r w:rsidR="000346AC">
        <w:rPr>
          <w:rFonts w:asciiTheme="minorEastAsia" w:eastAsiaTheme="minorEastAsia" w:hAnsiTheme="minorEastAsia" w:hint="eastAsia"/>
          <w:sz w:val="22"/>
        </w:rPr>
        <w:t>幹事</w:t>
      </w:r>
      <w:r w:rsidR="00DA263D" w:rsidRPr="006D2F91">
        <w:rPr>
          <w:rFonts w:asciiTheme="minorEastAsia" w:eastAsiaTheme="minorEastAsia" w:hAnsiTheme="minorEastAsia" w:hint="eastAsia"/>
          <w:sz w:val="22"/>
        </w:rPr>
        <w:t xml:space="preserve">　</w:t>
      </w:r>
      <w:r w:rsidR="00BB3AB4">
        <w:rPr>
          <w:rFonts w:asciiTheme="minorEastAsia" w:eastAsiaTheme="minorEastAsia" w:hAnsiTheme="minorEastAsia" w:hint="eastAsia"/>
          <w:sz w:val="22"/>
        </w:rPr>
        <w:t>Ｌ</w:t>
      </w:r>
      <w:r w:rsidR="00DA263D" w:rsidRPr="006D2F91">
        <w:rPr>
          <w:rFonts w:asciiTheme="minorEastAsia" w:eastAsiaTheme="minorEastAsia" w:hAnsiTheme="minorEastAsia" w:hint="eastAsia"/>
          <w:sz w:val="22"/>
        </w:rPr>
        <w:t xml:space="preserve">. </w:t>
      </w:r>
      <w:r w:rsidR="00B82B41">
        <w:rPr>
          <w:rFonts w:asciiTheme="minorEastAsia" w:eastAsiaTheme="minorEastAsia" w:hAnsiTheme="minorEastAsia" w:hint="eastAsia"/>
          <w:sz w:val="22"/>
        </w:rPr>
        <w:t>佐藤　健治</w:t>
      </w:r>
      <w:r w:rsidR="00BF1293">
        <w:rPr>
          <w:rFonts w:asciiTheme="minorEastAsia" w:eastAsiaTheme="minorEastAsia" w:hAnsiTheme="minorEastAsia" w:hint="eastAsia"/>
          <w:sz w:val="22"/>
        </w:rPr>
        <w:t xml:space="preserve">　　　　　　　　　　　　　　　締め切り12月末日</w:t>
      </w:r>
    </w:p>
    <w:p w14:paraId="3D6C8AA0" w14:textId="4F0D6EB7" w:rsidR="00F34699" w:rsidRDefault="00B27950" w:rsidP="00DA263D">
      <w:pPr>
        <w:ind w:firstLineChars="50" w:firstLine="11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851"/>
        <w:gridCol w:w="4536"/>
        <w:gridCol w:w="1417"/>
      </w:tblGrid>
      <w:tr w:rsidR="00C360EE" w14:paraId="12F0C003" w14:textId="77777777" w:rsidTr="00F9414B">
        <w:tc>
          <w:tcPr>
            <w:tcW w:w="2376" w:type="dxa"/>
            <w:vMerge w:val="restart"/>
            <w:vAlign w:val="center"/>
          </w:tcPr>
          <w:p w14:paraId="6C150B5D" w14:textId="041BEE7E" w:rsidR="00C360EE" w:rsidRPr="00F9414B" w:rsidRDefault="000346AC" w:rsidP="000346AC">
            <w:pPr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202</w:t>
            </w:r>
            <w:r w:rsidR="00B82B41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7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-202</w:t>
            </w:r>
            <w:r w:rsidR="00B82B41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8</w:t>
            </w:r>
            <w:r w:rsidR="00C360EE" w:rsidRPr="006D2F91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年</w:t>
            </w:r>
            <w:r w:rsidR="00C360EE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度</w:t>
            </w:r>
          </w:p>
        </w:tc>
        <w:tc>
          <w:tcPr>
            <w:tcW w:w="851" w:type="dxa"/>
          </w:tcPr>
          <w:p w14:paraId="7E61F1D5" w14:textId="6BCE10FE" w:rsidR="00C360EE" w:rsidRPr="00C360EE" w:rsidRDefault="00C360EE" w:rsidP="00202F7E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</w:rPr>
            </w:pPr>
          </w:p>
        </w:tc>
        <w:tc>
          <w:tcPr>
            <w:tcW w:w="4536" w:type="dxa"/>
            <w:vAlign w:val="center"/>
          </w:tcPr>
          <w:p w14:paraId="0E876CBF" w14:textId="467744AD" w:rsidR="00C360EE" w:rsidRDefault="00C360EE" w:rsidP="00202F7E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ゾーン・チェアパーソン</w:t>
            </w:r>
          </w:p>
        </w:tc>
        <w:tc>
          <w:tcPr>
            <w:tcW w:w="1417" w:type="dxa"/>
            <w:vMerge w:val="restart"/>
            <w:vAlign w:val="center"/>
          </w:tcPr>
          <w:p w14:paraId="7C63924E" w14:textId="108699D3" w:rsidR="00C360EE" w:rsidRDefault="00C360EE" w:rsidP="00202F7E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B27950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推薦書</w:t>
            </w:r>
          </w:p>
        </w:tc>
      </w:tr>
      <w:tr w:rsidR="00C360EE" w14:paraId="282B12EF" w14:textId="77777777" w:rsidTr="002515EC">
        <w:tc>
          <w:tcPr>
            <w:tcW w:w="2376" w:type="dxa"/>
            <w:vMerge/>
          </w:tcPr>
          <w:p w14:paraId="3902E85D" w14:textId="6B4DAAB9" w:rsidR="00C360EE" w:rsidRDefault="00C360EE" w:rsidP="00DA263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3F99173F" w14:textId="77777777" w:rsidR="00C360EE" w:rsidRDefault="00C360EE" w:rsidP="00202F7E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4536" w:type="dxa"/>
            <w:vAlign w:val="center"/>
          </w:tcPr>
          <w:p w14:paraId="6F1D8F18" w14:textId="1DBC0B3B" w:rsidR="00C360EE" w:rsidRDefault="00C360EE" w:rsidP="00202F7E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ゾーン委員</w:t>
            </w:r>
          </w:p>
        </w:tc>
        <w:tc>
          <w:tcPr>
            <w:tcW w:w="1417" w:type="dxa"/>
            <w:vMerge/>
          </w:tcPr>
          <w:p w14:paraId="5C07894C" w14:textId="3B5D976A" w:rsidR="00C360EE" w:rsidRPr="00B27950" w:rsidRDefault="00C360EE" w:rsidP="00DA263D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C360EE" w14:paraId="38052CF6" w14:textId="77777777" w:rsidTr="002515EC">
        <w:tc>
          <w:tcPr>
            <w:tcW w:w="2376" w:type="dxa"/>
            <w:vMerge/>
          </w:tcPr>
          <w:p w14:paraId="17822B00" w14:textId="6707042C" w:rsidR="00C360EE" w:rsidRDefault="00C360EE" w:rsidP="00F9414B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77B8601C" w14:textId="77777777" w:rsidR="00C360EE" w:rsidRDefault="00C360EE" w:rsidP="00202F7E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4536" w:type="dxa"/>
            <w:vAlign w:val="center"/>
          </w:tcPr>
          <w:p w14:paraId="774C0C74" w14:textId="66C796F9" w:rsidR="00C360EE" w:rsidRDefault="00C360EE" w:rsidP="00202F7E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地区</w:t>
            </w:r>
            <w:r w:rsidR="003B1632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Ｍ</w:t>
            </w:r>
            <w:r w:rsidR="00AF666F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ＩＴ</w:t>
            </w:r>
            <w:r w:rsidRPr="006D2F91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・ＹＣＥ委員</w:t>
            </w:r>
          </w:p>
        </w:tc>
        <w:tc>
          <w:tcPr>
            <w:tcW w:w="1417" w:type="dxa"/>
            <w:vMerge/>
          </w:tcPr>
          <w:p w14:paraId="3B86A8C4" w14:textId="77777777" w:rsidR="00C360EE" w:rsidRDefault="00C360EE" w:rsidP="00DA263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1D1BEC4D" w14:textId="12928AB2" w:rsidR="00F34699" w:rsidRPr="00B27950" w:rsidRDefault="00F34699" w:rsidP="00B27950">
      <w:pPr>
        <w:tabs>
          <w:tab w:val="left" w:pos="3261"/>
        </w:tabs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551"/>
        <w:gridCol w:w="1559"/>
        <w:gridCol w:w="3969"/>
      </w:tblGrid>
      <w:tr w:rsidR="004729D5" w:rsidRPr="006D2F91" w14:paraId="433814E6" w14:textId="77777777" w:rsidTr="00BB3AB4">
        <w:trPr>
          <w:trHeight w:val="450"/>
        </w:trPr>
        <w:tc>
          <w:tcPr>
            <w:tcW w:w="1101" w:type="dxa"/>
            <w:vAlign w:val="center"/>
          </w:tcPr>
          <w:p w14:paraId="534513AC" w14:textId="77777777" w:rsidR="004729D5" w:rsidRPr="006D2F91" w:rsidRDefault="00F34699" w:rsidP="00F67B8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所　属</w:t>
            </w:r>
          </w:p>
        </w:tc>
        <w:tc>
          <w:tcPr>
            <w:tcW w:w="8079" w:type="dxa"/>
            <w:gridSpan w:val="3"/>
            <w:vAlign w:val="center"/>
          </w:tcPr>
          <w:p w14:paraId="1C109530" w14:textId="77777777" w:rsidR="004729D5" w:rsidRPr="006D2F91" w:rsidRDefault="004729D5" w:rsidP="00F67B8C">
            <w:pPr>
              <w:ind w:firstLineChars="300" w:firstLine="66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第　　Ｒ ・ 第　　Ｚ　　　　　　　　　　　ライオンズクラブ</w:t>
            </w:r>
          </w:p>
        </w:tc>
      </w:tr>
      <w:tr w:rsidR="004729D5" w:rsidRPr="006D2F91" w14:paraId="73E1DAFC" w14:textId="77777777" w:rsidTr="00BB3AB4">
        <w:tc>
          <w:tcPr>
            <w:tcW w:w="1101" w:type="dxa"/>
            <w:tcBorders>
              <w:bottom w:val="dashed" w:sz="4" w:space="0" w:color="auto"/>
            </w:tcBorders>
            <w:vAlign w:val="center"/>
          </w:tcPr>
          <w:p w14:paraId="598699D0" w14:textId="77777777" w:rsidR="004729D5" w:rsidRPr="006D2F91" w:rsidRDefault="004729D5" w:rsidP="00F67B8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ふりがな</w:t>
            </w:r>
          </w:p>
        </w:tc>
        <w:tc>
          <w:tcPr>
            <w:tcW w:w="4110" w:type="dxa"/>
            <w:gridSpan w:val="2"/>
            <w:tcBorders>
              <w:bottom w:val="dashed" w:sz="4" w:space="0" w:color="auto"/>
            </w:tcBorders>
          </w:tcPr>
          <w:p w14:paraId="1BC7ADBC" w14:textId="77777777" w:rsidR="004729D5" w:rsidRPr="006D2F91" w:rsidRDefault="004729D5" w:rsidP="00DA263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969" w:type="dxa"/>
            <w:vMerge w:val="restart"/>
            <w:vAlign w:val="center"/>
          </w:tcPr>
          <w:p w14:paraId="5660D1B9" w14:textId="77777777" w:rsidR="004729D5" w:rsidRPr="006D2F91" w:rsidRDefault="004729D5" w:rsidP="00F67B8C">
            <w:pPr>
              <w:spacing w:line="240" w:lineRule="exact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生年月日</w:t>
            </w:r>
          </w:p>
          <w:p w14:paraId="5B5A8A89" w14:textId="77777777" w:rsidR="004729D5" w:rsidRPr="006D2F91" w:rsidRDefault="004729D5" w:rsidP="00F67B8C">
            <w:pPr>
              <w:spacing w:line="24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p w14:paraId="3B818BED" w14:textId="77777777" w:rsidR="004729D5" w:rsidRPr="006D2F91" w:rsidRDefault="004729D5" w:rsidP="00F67B8C">
            <w:pPr>
              <w:spacing w:line="240" w:lineRule="exact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大正・昭和・平成　　年　　月　　日</w:t>
            </w:r>
          </w:p>
        </w:tc>
      </w:tr>
      <w:tr w:rsidR="004729D5" w:rsidRPr="006D2F91" w14:paraId="05485F0C" w14:textId="77777777" w:rsidTr="00BB3AB4">
        <w:trPr>
          <w:trHeight w:val="751"/>
        </w:trPr>
        <w:tc>
          <w:tcPr>
            <w:tcW w:w="1101" w:type="dxa"/>
            <w:tcBorders>
              <w:top w:val="dashed" w:sz="4" w:space="0" w:color="auto"/>
            </w:tcBorders>
            <w:vAlign w:val="center"/>
          </w:tcPr>
          <w:p w14:paraId="3A9AF839" w14:textId="77777777" w:rsidR="004729D5" w:rsidRPr="006D2F91" w:rsidRDefault="004729D5" w:rsidP="00F67B8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氏　名</w:t>
            </w:r>
          </w:p>
        </w:tc>
        <w:tc>
          <w:tcPr>
            <w:tcW w:w="4110" w:type="dxa"/>
            <w:gridSpan w:val="2"/>
            <w:tcBorders>
              <w:top w:val="dashed" w:sz="4" w:space="0" w:color="auto"/>
            </w:tcBorders>
            <w:vAlign w:val="center"/>
          </w:tcPr>
          <w:p w14:paraId="66317427" w14:textId="77777777" w:rsidR="004729D5" w:rsidRPr="006D2F91" w:rsidRDefault="004729D5" w:rsidP="00782F31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969" w:type="dxa"/>
            <w:vMerge/>
          </w:tcPr>
          <w:p w14:paraId="1241E705" w14:textId="77777777" w:rsidR="004729D5" w:rsidRPr="006D2F91" w:rsidRDefault="004729D5" w:rsidP="00DA263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DA263D" w:rsidRPr="006D2F91" w14:paraId="197FE40E" w14:textId="77777777" w:rsidTr="00BB3AB4">
        <w:tc>
          <w:tcPr>
            <w:tcW w:w="1101" w:type="dxa"/>
            <w:vAlign w:val="center"/>
          </w:tcPr>
          <w:p w14:paraId="4472F3A0" w14:textId="77777777" w:rsidR="00DA263D" w:rsidRPr="006D2F91" w:rsidRDefault="00F0048C" w:rsidP="00F67B8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自</w:t>
            </w:r>
            <w:r w:rsidR="008E241C" w:rsidRPr="006D2F91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6D2F91">
              <w:rPr>
                <w:rFonts w:asciiTheme="minorEastAsia" w:eastAsiaTheme="minorEastAsia" w:hAnsiTheme="minorEastAsia" w:hint="eastAsia"/>
                <w:sz w:val="22"/>
              </w:rPr>
              <w:t>宅</w:t>
            </w:r>
          </w:p>
          <w:p w14:paraId="08F917AC" w14:textId="77777777" w:rsidR="00F0048C" w:rsidRPr="006D2F91" w:rsidRDefault="00F0048C" w:rsidP="00F67B8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住</w:t>
            </w:r>
            <w:r w:rsidR="008E241C" w:rsidRPr="006D2F91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6D2F91">
              <w:rPr>
                <w:rFonts w:asciiTheme="minorEastAsia" w:eastAsiaTheme="minorEastAsia" w:hAnsiTheme="minorEastAsia" w:hint="eastAsia"/>
                <w:sz w:val="22"/>
              </w:rPr>
              <w:t>所</w:t>
            </w:r>
          </w:p>
        </w:tc>
        <w:tc>
          <w:tcPr>
            <w:tcW w:w="4110" w:type="dxa"/>
            <w:gridSpan w:val="2"/>
          </w:tcPr>
          <w:p w14:paraId="570DCD17" w14:textId="77777777" w:rsidR="00DA263D" w:rsidRPr="006D2F91" w:rsidRDefault="00F0048C" w:rsidP="00DA263D">
            <w:pPr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〒</w:t>
            </w:r>
          </w:p>
          <w:p w14:paraId="4781E09E" w14:textId="77777777" w:rsidR="00F0048C" w:rsidRPr="006D2F91" w:rsidRDefault="00F0048C" w:rsidP="00DA263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969" w:type="dxa"/>
          </w:tcPr>
          <w:p w14:paraId="5C92F180" w14:textId="528DD899" w:rsidR="00DA263D" w:rsidRPr="006D2F91" w:rsidRDefault="004729D5" w:rsidP="00FF09C3">
            <w:pPr>
              <w:ind w:firstLineChars="50" w:firstLine="110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TEL</w:t>
            </w:r>
          </w:p>
          <w:p w14:paraId="0C47AF1E" w14:textId="26BB55FA" w:rsidR="004729D5" w:rsidRPr="006D2F91" w:rsidRDefault="004729D5" w:rsidP="00FF09C3">
            <w:pPr>
              <w:ind w:firstLineChars="50" w:firstLine="110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FAX</w:t>
            </w:r>
          </w:p>
          <w:p w14:paraId="3515CFCA" w14:textId="7BDE1CFA" w:rsidR="00F0048C" w:rsidRPr="006D2F91" w:rsidRDefault="00F0048C" w:rsidP="00FF09C3">
            <w:pPr>
              <w:ind w:firstLineChars="50" w:firstLine="110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携帯</w:t>
            </w:r>
          </w:p>
          <w:p w14:paraId="20D15393" w14:textId="130A95C3" w:rsidR="00F0048C" w:rsidRPr="006D2F91" w:rsidRDefault="00F0048C" w:rsidP="00FF09C3">
            <w:pPr>
              <w:ind w:firstLineChars="50" w:firstLine="110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E-mail</w:t>
            </w:r>
            <w:r w:rsidR="00782F31" w:rsidRPr="006D2F91">
              <w:rPr>
                <w:rFonts w:asciiTheme="minorEastAsia" w:eastAsiaTheme="minorEastAsia" w:hAnsiTheme="minorEastAsia" w:hint="eastAsia"/>
                <w:sz w:val="22"/>
              </w:rPr>
              <w:t>：</w:t>
            </w:r>
          </w:p>
        </w:tc>
      </w:tr>
      <w:tr w:rsidR="00DA263D" w:rsidRPr="006D2F91" w14:paraId="66CCB310" w14:textId="77777777" w:rsidTr="00BB3AB4">
        <w:tc>
          <w:tcPr>
            <w:tcW w:w="1101" w:type="dxa"/>
            <w:vAlign w:val="center"/>
          </w:tcPr>
          <w:p w14:paraId="5A5CA2A9" w14:textId="77777777" w:rsidR="00DA263D" w:rsidRPr="006D2F91" w:rsidRDefault="00F0048C" w:rsidP="00F67B8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勤務先</w:t>
            </w:r>
          </w:p>
          <w:p w14:paraId="2ED9025D" w14:textId="77777777" w:rsidR="00F0048C" w:rsidRPr="006D2F91" w:rsidRDefault="00F0048C" w:rsidP="00F67B8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および</w:t>
            </w:r>
          </w:p>
          <w:p w14:paraId="563C82E0" w14:textId="77777777" w:rsidR="00F0048C" w:rsidRPr="006D2F91" w:rsidRDefault="00F0048C" w:rsidP="00F67B8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役　職</w:t>
            </w:r>
          </w:p>
        </w:tc>
        <w:tc>
          <w:tcPr>
            <w:tcW w:w="4110" w:type="dxa"/>
            <w:gridSpan w:val="2"/>
          </w:tcPr>
          <w:p w14:paraId="6A75A416" w14:textId="77777777" w:rsidR="00DA263D" w:rsidRPr="006D2F91" w:rsidRDefault="00F0048C" w:rsidP="00DA263D">
            <w:pPr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勤務先</w:t>
            </w:r>
          </w:p>
          <w:p w14:paraId="3E24E298" w14:textId="77777777" w:rsidR="00F0048C" w:rsidRPr="006D2F91" w:rsidRDefault="00F0048C" w:rsidP="00DA263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969" w:type="dxa"/>
          </w:tcPr>
          <w:p w14:paraId="2815ABB3" w14:textId="77777777" w:rsidR="00DA263D" w:rsidRPr="006D2F91" w:rsidRDefault="00F0048C" w:rsidP="00DA263D">
            <w:pPr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役職</w:t>
            </w:r>
          </w:p>
          <w:p w14:paraId="6268BAA2" w14:textId="77777777" w:rsidR="00F0048C" w:rsidRPr="006D2F91" w:rsidRDefault="00F0048C" w:rsidP="00DA263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DA263D" w:rsidRPr="006D2F91" w14:paraId="1CADD58B" w14:textId="77777777" w:rsidTr="00BB3AB4">
        <w:tc>
          <w:tcPr>
            <w:tcW w:w="1101" w:type="dxa"/>
            <w:vAlign w:val="center"/>
          </w:tcPr>
          <w:p w14:paraId="55FE6153" w14:textId="77777777" w:rsidR="00DA263D" w:rsidRPr="006D2F91" w:rsidRDefault="00F0048C" w:rsidP="00F67B8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勤務先</w:t>
            </w:r>
          </w:p>
          <w:p w14:paraId="1AE8984D" w14:textId="77777777" w:rsidR="00F0048C" w:rsidRPr="006D2F91" w:rsidRDefault="00F0048C" w:rsidP="00F67B8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住　所</w:t>
            </w:r>
          </w:p>
        </w:tc>
        <w:tc>
          <w:tcPr>
            <w:tcW w:w="4110" w:type="dxa"/>
            <w:gridSpan w:val="2"/>
          </w:tcPr>
          <w:p w14:paraId="68279212" w14:textId="77777777" w:rsidR="00DA263D" w:rsidRPr="006D2F91" w:rsidRDefault="00F0048C" w:rsidP="00DA263D">
            <w:pPr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〒</w:t>
            </w:r>
          </w:p>
          <w:p w14:paraId="511B9D0C" w14:textId="77777777" w:rsidR="00F0048C" w:rsidRPr="006D2F91" w:rsidRDefault="00F0048C" w:rsidP="00DA263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969" w:type="dxa"/>
          </w:tcPr>
          <w:p w14:paraId="2B64AD67" w14:textId="77777777" w:rsidR="00DA263D" w:rsidRPr="006D2F91" w:rsidRDefault="00F0048C" w:rsidP="00FF09C3">
            <w:pPr>
              <w:ind w:firstLineChars="50" w:firstLine="110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TEL</w:t>
            </w:r>
          </w:p>
          <w:p w14:paraId="505D0C4D" w14:textId="77777777" w:rsidR="00F0048C" w:rsidRPr="006D2F91" w:rsidRDefault="00F0048C" w:rsidP="00FF09C3">
            <w:pPr>
              <w:ind w:firstLineChars="50" w:firstLine="110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FAX</w:t>
            </w:r>
          </w:p>
        </w:tc>
      </w:tr>
      <w:tr w:rsidR="00F0048C" w:rsidRPr="006D2F91" w14:paraId="568E9085" w14:textId="77777777" w:rsidTr="00BB3AB4">
        <w:tc>
          <w:tcPr>
            <w:tcW w:w="1101" w:type="dxa"/>
            <w:vMerge w:val="restart"/>
            <w:textDirection w:val="tbRlV"/>
            <w:vAlign w:val="center"/>
          </w:tcPr>
          <w:p w14:paraId="53E5FABB" w14:textId="77777777" w:rsidR="00F0048C" w:rsidRPr="006D2F91" w:rsidRDefault="00F0048C" w:rsidP="00F67B8C">
            <w:pPr>
              <w:spacing w:line="460" w:lineRule="exact"/>
              <w:ind w:left="113" w:right="113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ラ</w:t>
            </w:r>
            <w:r w:rsidR="00A533C6" w:rsidRPr="006D2F91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Pr="006D2F91">
              <w:rPr>
                <w:rFonts w:asciiTheme="minorEastAsia" w:eastAsiaTheme="minorEastAsia" w:hAnsiTheme="minorEastAsia" w:hint="eastAsia"/>
                <w:sz w:val="22"/>
              </w:rPr>
              <w:t xml:space="preserve"> イ</w:t>
            </w:r>
            <w:r w:rsidR="00A533C6" w:rsidRPr="006D2F91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Pr="006D2F91">
              <w:rPr>
                <w:rFonts w:asciiTheme="minorEastAsia" w:eastAsiaTheme="minorEastAsia" w:hAnsiTheme="minorEastAsia" w:hint="eastAsia"/>
                <w:sz w:val="22"/>
              </w:rPr>
              <w:t xml:space="preserve"> オ </w:t>
            </w:r>
            <w:r w:rsidR="00A533C6" w:rsidRPr="006D2F91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Pr="006D2F91">
              <w:rPr>
                <w:rFonts w:asciiTheme="minorEastAsia" w:eastAsiaTheme="minorEastAsia" w:hAnsiTheme="minorEastAsia" w:hint="eastAsia"/>
                <w:sz w:val="22"/>
              </w:rPr>
              <w:t>ン</w:t>
            </w:r>
            <w:r w:rsidR="00A533C6" w:rsidRPr="006D2F91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Pr="006D2F91">
              <w:rPr>
                <w:rFonts w:asciiTheme="minorEastAsia" w:eastAsiaTheme="minorEastAsia" w:hAnsiTheme="minorEastAsia" w:hint="eastAsia"/>
                <w:sz w:val="22"/>
              </w:rPr>
              <w:t xml:space="preserve"> 歴</w:t>
            </w:r>
          </w:p>
        </w:tc>
        <w:tc>
          <w:tcPr>
            <w:tcW w:w="2551" w:type="dxa"/>
            <w:tcBorders>
              <w:bottom w:val="dotted" w:sz="4" w:space="0" w:color="auto"/>
            </w:tcBorders>
          </w:tcPr>
          <w:p w14:paraId="38D0AB7B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bottom w:val="dotted" w:sz="4" w:space="0" w:color="auto"/>
            </w:tcBorders>
          </w:tcPr>
          <w:p w14:paraId="384F5577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入会</w:t>
            </w:r>
          </w:p>
        </w:tc>
      </w:tr>
      <w:tr w:rsidR="00F0048C" w:rsidRPr="006D2F91" w14:paraId="09B437C3" w14:textId="77777777" w:rsidTr="00BB3AB4">
        <w:tc>
          <w:tcPr>
            <w:tcW w:w="1101" w:type="dxa"/>
            <w:vMerge/>
          </w:tcPr>
          <w:p w14:paraId="364B1370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79357059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223FD2C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0048C" w:rsidRPr="006D2F91" w14:paraId="0AF3A146" w14:textId="77777777" w:rsidTr="00BB3AB4">
        <w:tc>
          <w:tcPr>
            <w:tcW w:w="1101" w:type="dxa"/>
            <w:vMerge/>
          </w:tcPr>
          <w:p w14:paraId="61CBDED9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65310EB6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60E3AD4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0048C" w:rsidRPr="006D2F91" w14:paraId="4BA0D1BD" w14:textId="77777777" w:rsidTr="00BB3AB4">
        <w:tc>
          <w:tcPr>
            <w:tcW w:w="1101" w:type="dxa"/>
            <w:vMerge/>
          </w:tcPr>
          <w:p w14:paraId="3F7EAE21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79EB0E90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99A9DB4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0048C" w:rsidRPr="006D2F91" w14:paraId="2430F014" w14:textId="77777777" w:rsidTr="00BB3AB4">
        <w:tc>
          <w:tcPr>
            <w:tcW w:w="1101" w:type="dxa"/>
            <w:vMerge/>
          </w:tcPr>
          <w:p w14:paraId="739B2735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223C1D82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744C470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0048C" w:rsidRPr="006D2F91" w14:paraId="6322A4BD" w14:textId="77777777" w:rsidTr="00BB3AB4">
        <w:tc>
          <w:tcPr>
            <w:tcW w:w="1101" w:type="dxa"/>
            <w:vMerge/>
          </w:tcPr>
          <w:p w14:paraId="0476FE9E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6412B496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CA6B961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0048C" w:rsidRPr="006D2F91" w14:paraId="4770B063" w14:textId="77777777" w:rsidTr="00BB3AB4">
        <w:tc>
          <w:tcPr>
            <w:tcW w:w="1101" w:type="dxa"/>
            <w:vMerge/>
          </w:tcPr>
          <w:p w14:paraId="4316D315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5DACA019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286C642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0048C" w:rsidRPr="006D2F91" w14:paraId="5764FCD6" w14:textId="77777777" w:rsidTr="00BB3AB4">
        <w:tc>
          <w:tcPr>
            <w:tcW w:w="1101" w:type="dxa"/>
            <w:vMerge/>
          </w:tcPr>
          <w:p w14:paraId="492B9AB5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28DAFC4E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40DFB0C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0048C" w:rsidRPr="006D2F91" w14:paraId="45AAEC89" w14:textId="77777777" w:rsidTr="00BB3AB4">
        <w:tc>
          <w:tcPr>
            <w:tcW w:w="1101" w:type="dxa"/>
            <w:vMerge/>
          </w:tcPr>
          <w:p w14:paraId="584472C9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54F46914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F6FF8DC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0048C" w:rsidRPr="006D2F91" w14:paraId="1C09BC8D" w14:textId="77777777" w:rsidTr="00BB3AB4">
        <w:tc>
          <w:tcPr>
            <w:tcW w:w="1101" w:type="dxa"/>
            <w:vMerge/>
          </w:tcPr>
          <w:p w14:paraId="49410ABA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5F455BEF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2E4BBEA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0048C" w:rsidRPr="006D2F91" w14:paraId="196D8304" w14:textId="77777777" w:rsidTr="00BB3AB4">
        <w:tc>
          <w:tcPr>
            <w:tcW w:w="1101" w:type="dxa"/>
            <w:vMerge/>
          </w:tcPr>
          <w:p w14:paraId="3C933E13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top w:val="dotted" w:sz="4" w:space="0" w:color="auto"/>
            </w:tcBorders>
          </w:tcPr>
          <w:p w14:paraId="77C12901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528" w:type="dxa"/>
            <w:gridSpan w:val="2"/>
            <w:tcBorders>
              <w:top w:val="dotted" w:sz="4" w:space="0" w:color="auto"/>
            </w:tcBorders>
          </w:tcPr>
          <w:p w14:paraId="484EFDDB" w14:textId="77777777" w:rsidR="00F0048C" w:rsidRPr="006D2F91" w:rsidRDefault="00F0048C" w:rsidP="00F67B8C">
            <w:pPr>
              <w:spacing w:line="460" w:lineRule="exac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0048C" w:rsidRPr="006D2F91" w14:paraId="477C525D" w14:textId="77777777" w:rsidTr="00BB3AB4">
        <w:tc>
          <w:tcPr>
            <w:tcW w:w="1101" w:type="dxa"/>
            <w:vAlign w:val="center"/>
          </w:tcPr>
          <w:p w14:paraId="1947FCBC" w14:textId="77777777" w:rsidR="00F0048C" w:rsidRDefault="00F0048C" w:rsidP="00FF09C3">
            <w:pPr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所属ＬＣ</w:t>
            </w:r>
          </w:p>
          <w:p w14:paraId="1A0F2868" w14:textId="77777777" w:rsidR="00FF09C3" w:rsidRPr="006D2F91" w:rsidRDefault="00FF09C3" w:rsidP="00FF09C3">
            <w:pPr>
              <w:rPr>
                <w:rFonts w:asciiTheme="minorEastAsia" w:eastAsiaTheme="minorEastAsia" w:hAnsiTheme="minorEastAsia"/>
                <w:sz w:val="22"/>
              </w:rPr>
            </w:pPr>
          </w:p>
          <w:p w14:paraId="79B76853" w14:textId="77777777" w:rsidR="00F0048C" w:rsidRPr="006D2F91" w:rsidRDefault="00F0048C" w:rsidP="00F67B8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>会長署名</w:t>
            </w:r>
          </w:p>
        </w:tc>
        <w:tc>
          <w:tcPr>
            <w:tcW w:w="8079" w:type="dxa"/>
            <w:gridSpan w:val="3"/>
            <w:vAlign w:val="center"/>
          </w:tcPr>
          <w:p w14:paraId="0C2A228E" w14:textId="52E54ADC" w:rsidR="00F0048C" w:rsidRPr="006D2F91" w:rsidRDefault="00F34699" w:rsidP="00811FA1">
            <w:pPr>
              <w:rPr>
                <w:rFonts w:asciiTheme="minorEastAsia" w:eastAsiaTheme="minorEastAsia" w:hAnsiTheme="minorEastAsia"/>
                <w:sz w:val="22"/>
              </w:rPr>
            </w:pPr>
            <w:r w:rsidRPr="006D2F91">
              <w:rPr>
                <w:rFonts w:asciiTheme="minorEastAsia" w:eastAsiaTheme="minorEastAsia" w:hAnsiTheme="minorEastAsia" w:hint="eastAsia"/>
                <w:sz w:val="22"/>
              </w:rPr>
              <w:t xml:space="preserve">　　　　　</w:t>
            </w:r>
            <w:r w:rsidR="00BB3AB4">
              <w:rPr>
                <w:rFonts w:asciiTheme="minorEastAsia" w:eastAsiaTheme="minorEastAsia" w:hAnsiTheme="minorEastAsia" w:hint="eastAsia"/>
                <w:sz w:val="22"/>
              </w:rPr>
              <w:t xml:space="preserve">　　　　</w:t>
            </w:r>
            <w:r w:rsidR="00B27950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F0048C" w:rsidRPr="006D2F91">
              <w:rPr>
                <w:rFonts w:asciiTheme="minorEastAsia" w:eastAsiaTheme="minorEastAsia" w:hAnsiTheme="minorEastAsia" w:hint="eastAsia"/>
                <w:sz w:val="22"/>
              </w:rPr>
              <w:t xml:space="preserve">ライオンズクラブ　会長　</w:t>
            </w:r>
            <w:r w:rsidR="00811FA1"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 w:rsidR="00F0048C" w:rsidRPr="006D2F91">
              <w:rPr>
                <w:rFonts w:asciiTheme="minorEastAsia" w:eastAsiaTheme="minorEastAsia" w:hAnsiTheme="minorEastAsia" w:hint="eastAsia"/>
                <w:sz w:val="22"/>
              </w:rPr>
              <w:t xml:space="preserve">　　　　　　　　　　</w:t>
            </w:r>
            <w:r w:rsidR="00F0048C" w:rsidRPr="00BC3714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印</w:t>
            </w:r>
          </w:p>
        </w:tc>
      </w:tr>
    </w:tbl>
    <w:p w14:paraId="5629ED5E" w14:textId="77777777" w:rsidR="00C360EE" w:rsidRPr="00C360EE" w:rsidRDefault="00C360EE" w:rsidP="00FF09C3">
      <w:pPr>
        <w:ind w:right="990"/>
        <w:jc w:val="right"/>
        <w:rPr>
          <w:rFonts w:asciiTheme="minorEastAsia" w:eastAsiaTheme="minorEastAsia" w:hAnsiTheme="minorEastAsia"/>
          <w:sz w:val="22"/>
        </w:rPr>
      </w:pPr>
    </w:p>
    <w:sectPr w:rsidR="00C360EE" w:rsidRPr="00C360EE" w:rsidSect="00FF09C3">
      <w:pgSz w:w="11906" w:h="16838" w:code="9"/>
      <w:pgMar w:top="964" w:right="851" w:bottom="96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0474B" w14:textId="77777777" w:rsidR="00E62B9A" w:rsidRDefault="00E62B9A" w:rsidP="00534D9D">
      <w:r>
        <w:separator/>
      </w:r>
    </w:p>
  </w:endnote>
  <w:endnote w:type="continuationSeparator" w:id="0">
    <w:p w14:paraId="17AEBD5B" w14:textId="77777777" w:rsidR="00E62B9A" w:rsidRDefault="00E62B9A" w:rsidP="00534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1954B" w14:textId="77777777" w:rsidR="00E62B9A" w:rsidRDefault="00E62B9A" w:rsidP="00534D9D">
      <w:r>
        <w:separator/>
      </w:r>
    </w:p>
  </w:footnote>
  <w:footnote w:type="continuationSeparator" w:id="0">
    <w:p w14:paraId="587A8960" w14:textId="77777777" w:rsidR="00E62B9A" w:rsidRDefault="00E62B9A" w:rsidP="00534D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63D"/>
    <w:rsid w:val="000346AC"/>
    <w:rsid w:val="00091370"/>
    <w:rsid w:val="00096568"/>
    <w:rsid w:val="000B35C5"/>
    <w:rsid w:val="000B79BC"/>
    <w:rsid w:val="000F79DF"/>
    <w:rsid w:val="001942D6"/>
    <w:rsid w:val="001B0C0A"/>
    <w:rsid w:val="001C308E"/>
    <w:rsid w:val="001D137C"/>
    <w:rsid w:val="001F570C"/>
    <w:rsid w:val="00202F7E"/>
    <w:rsid w:val="002B7B7D"/>
    <w:rsid w:val="003361F4"/>
    <w:rsid w:val="00381CE9"/>
    <w:rsid w:val="003B1632"/>
    <w:rsid w:val="003D0056"/>
    <w:rsid w:val="004130FF"/>
    <w:rsid w:val="004269AA"/>
    <w:rsid w:val="004438ED"/>
    <w:rsid w:val="0045259A"/>
    <w:rsid w:val="004729D5"/>
    <w:rsid w:val="00534D9D"/>
    <w:rsid w:val="0058215A"/>
    <w:rsid w:val="005851FB"/>
    <w:rsid w:val="005F55B5"/>
    <w:rsid w:val="006D2F91"/>
    <w:rsid w:val="006F4FC0"/>
    <w:rsid w:val="00782F31"/>
    <w:rsid w:val="007C32B9"/>
    <w:rsid w:val="00811FA1"/>
    <w:rsid w:val="0081238E"/>
    <w:rsid w:val="008E241C"/>
    <w:rsid w:val="008E2BAD"/>
    <w:rsid w:val="0090556F"/>
    <w:rsid w:val="00920058"/>
    <w:rsid w:val="00933056"/>
    <w:rsid w:val="009B4749"/>
    <w:rsid w:val="009C56A7"/>
    <w:rsid w:val="00A02104"/>
    <w:rsid w:val="00A07FA1"/>
    <w:rsid w:val="00A43241"/>
    <w:rsid w:val="00A533C6"/>
    <w:rsid w:val="00A96883"/>
    <w:rsid w:val="00AA45EF"/>
    <w:rsid w:val="00AE2536"/>
    <w:rsid w:val="00AF666F"/>
    <w:rsid w:val="00B055EC"/>
    <w:rsid w:val="00B25517"/>
    <w:rsid w:val="00B27950"/>
    <w:rsid w:val="00B3756E"/>
    <w:rsid w:val="00B82B41"/>
    <w:rsid w:val="00BA322B"/>
    <w:rsid w:val="00BB3AB4"/>
    <w:rsid w:val="00BC3714"/>
    <w:rsid w:val="00BF1293"/>
    <w:rsid w:val="00C04B74"/>
    <w:rsid w:val="00C360EE"/>
    <w:rsid w:val="00C417A2"/>
    <w:rsid w:val="00CB0B72"/>
    <w:rsid w:val="00CF0BBA"/>
    <w:rsid w:val="00D06268"/>
    <w:rsid w:val="00D353E1"/>
    <w:rsid w:val="00D418B6"/>
    <w:rsid w:val="00D7493F"/>
    <w:rsid w:val="00DA263D"/>
    <w:rsid w:val="00E62B9A"/>
    <w:rsid w:val="00EE1C03"/>
    <w:rsid w:val="00F0048C"/>
    <w:rsid w:val="00F01618"/>
    <w:rsid w:val="00F25131"/>
    <w:rsid w:val="00F34699"/>
    <w:rsid w:val="00F67B8C"/>
    <w:rsid w:val="00F9414B"/>
    <w:rsid w:val="00FC3E92"/>
    <w:rsid w:val="00FF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43F7D7"/>
  <w15:docId w15:val="{E73ECE08-7ECF-4AFE-B5C5-91D051730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4D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34D9D"/>
  </w:style>
  <w:style w:type="paragraph" w:styleId="a6">
    <w:name w:val="footer"/>
    <w:basedOn w:val="a"/>
    <w:link w:val="a7"/>
    <w:uiPriority w:val="99"/>
    <w:unhideWhenUsed/>
    <w:rsid w:val="00534D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34D9D"/>
  </w:style>
  <w:style w:type="paragraph" w:styleId="a8">
    <w:name w:val="Balloon Text"/>
    <w:basedOn w:val="a"/>
    <w:link w:val="a9"/>
    <w:uiPriority w:val="99"/>
    <w:semiHidden/>
    <w:unhideWhenUsed/>
    <w:rsid w:val="00F346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469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NECuser1</dc:creator>
  <cp:lastModifiedBy>user01</cp:lastModifiedBy>
  <cp:revision>2</cp:revision>
  <cp:lastPrinted>2025-03-04T08:02:00Z</cp:lastPrinted>
  <dcterms:created xsi:type="dcterms:W3CDTF">2026-10-06T02:40:00Z</dcterms:created>
  <dcterms:modified xsi:type="dcterms:W3CDTF">2026-10-06T02:40:00Z</dcterms:modified>
</cp:coreProperties>
</file>